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A05" w:rsidRDefault="00DA71A3">
      <w:r w:rsidRPr="00DA71A3">
        <w:drawing>
          <wp:inline distT="0" distB="0" distL="0" distR="0">
            <wp:extent cx="1817988" cy="132629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33" cy="13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612042" cy="1326292"/>
            <wp:effectExtent l="19050" t="0" r="7208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19" cy="13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402921" cy="1301578"/>
            <wp:effectExtent l="19050" t="0" r="6779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91" cy="130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A3" w:rsidRDefault="00DA71A3">
      <w:r w:rsidRPr="00DA71A3">
        <w:drawing>
          <wp:inline distT="0" distB="0" distL="0" distR="0">
            <wp:extent cx="1587328" cy="1046205"/>
            <wp:effectExtent l="1905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29" cy="104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632946" cy="1103870"/>
            <wp:effectExtent l="19050" t="0" r="5354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28" cy="110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A71A3">
        <w:drawing>
          <wp:inline distT="0" distB="0" distL="0" distR="0">
            <wp:extent cx="1587329" cy="1062681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97" cy="106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A3" w:rsidRDefault="00DA71A3" w:rsidP="00DA71A3">
      <w:pPr>
        <w:tabs>
          <w:tab w:val="left" w:pos="6746"/>
        </w:tabs>
      </w:pPr>
      <w:r w:rsidRPr="00DA71A3">
        <w:drawing>
          <wp:inline distT="0" distB="0" distL="0" distR="0">
            <wp:extent cx="1606378" cy="1120346"/>
            <wp:effectExtent l="1905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63" cy="11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554995" cy="1117887"/>
            <wp:effectExtent l="19050" t="0" r="7105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67" cy="112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677945" cy="1112108"/>
            <wp:effectExtent l="19050" t="0" r="0" b="0"/>
            <wp:docPr id="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85" cy="11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DA71A3" w:rsidRDefault="00DA71A3" w:rsidP="00DA71A3">
      <w:pPr>
        <w:tabs>
          <w:tab w:val="left" w:pos="6746"/>
        </w:tabs>
      </w:pPr>
      <w:r w:rsidRPr="00DA71A3">
        <w:drawing>
          <wp:inline distT="0" distB="0" distL="0" distR="0">
            <wp:extent cx="1587328" cy="1054443"/>
            <wp:effectExtent l="19050" t="0" r="0" b="0"/>
            <wp:docPr id="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01" cy="10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686142" cy="1079157"/>
            <wp:effectExtent l="19050" t="0" r="9308" b="0"/>
            <wp:docPr id="2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69" cy="10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677944" cy="1054443"/>
            <wp:effectExtent l="19050" t="0" r="0" b="0"/>
            <wp:docPr id="29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82" cy="105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A3" w:rsidRDefault="00DA71A3" w:rsidP="00DA71A3">
      <w:pPr>
        <w:tabs>
          <w:tab w:val="left" w:pos="6746"/>
        </w:tabs>
      </w:pPr>
      <w:r w:rsidRPr="00DA71A3">
        <w:drawing>
          <wp:inline distT="0" distB="0" distL="0" distR="0">
            <wp:extent cx="1541059" cy="1227437"/>
            <wp:effectExtent l="19050" t="0" r="1991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38" cy="122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595566" cy="1219200"/>
            <wp:effectExtent l="19050" t="0" r="4634" b="0"/>
            <wp:docPr id="33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47" cy="121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867415" cy="1210962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98" cy="121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A3" w:rsidRDefault="00DA71A3" w:rsidP="00DA71A3">
      <w:pPr>
        <w:tabs>
          <w:tab w:val="left" w:pos="6149"/>
        </w:tabs>
      </w:pPr>
      <w:r w:rsidRPr="00DA71A3">
        <w:drawing>
          <wp:inline distT="0" distB="0" distL="0" distR="0">
            <wp:extent cx="1565189" cy="1342768"/>
            <wp:effectExtent l="19050" t="0" r="0" b="0"/>
            <wp:docPr id="3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01" cy="134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516346" cy="1339055"/>
            <wp:effectExtent l="19050" t="0" r="7654" b="0"/>
            <wp:docPr id="3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9" cy="13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1A3">
        <w:drawing>
          <wp:inline distT="0" distB="0" distL="0" distR="0">
            <wp:extent cx="1918095" cy="1341605"/>
            <wp:effectExtent l="19050" t="0" r="5955" b="0"/>
            <wp:docPr id="3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10" cy="134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A3" w:rsidRPr="00F90A2A" w:rsidRDefault="00F90A2A" w:rsidP="00F90A2A">
      <w:pPr>
        <w:tabs>
          <w:tab w:val="left" w:pos="6149"/>
        </w:tabs>
        <w:spacing w:line="240" w:lineRule="auto"/>
        <w:jc w:val="both"/>
        <w:rPr>
          <w:rFonts w:ascii="Arial" w:hAnsi="Arial" w:cs="Arial"/>
          <w:b/>
          <w:i/>
          <w:sz w:val="28"/>
          <w:szCs w:val="28"/>
        </w:rPr>
      </w:pPr>
      <w:r w:rsidRPr="00F90A2A">
        <w:rPr>
          <w:rFonts w:ascii="Arial" w:hAnsi="Arial" w:cs="Arial"/>
          <w:b/>
          <w:i/>
          <w:sz w:val="28"/>
          <w:szCs w:val="28"/>
        </w:rPr>
        <w:t>PICTORIALS</w:t>
      </w:r>
      <w:r w:rsidR="00DA71A3" w:rsidRPr="00F90A2A">
        <w:rPr>
          <w:rFonts w:ascii="Arial" w:hAnsi="Arial" w:cs="Arial"/>
          <w:b/>
          <w:i/>
          <w:sz w:val="28"/>
          <w:szCs w:val="28"/>
        </w:rPr>
        <w:t xml:space="preserve"> OF THE BOKO HARAM</w:t>
      </w:r>
      <w:r w:rsidRPr="00F90A2A">
        <w:rPr>
          <w:rFonts w:ascii="Arial" w:hAnsi="Arial" w:cs="Arial"/>
          <w:b/>
          <w:i/>
          <w:sz w:val="28"/>
          <w:szCs w:val="28"/>
        </w:rPr>
        <w:t xml:space="preserve"> UNFATED AMBUSH WHERE GALLANT TROOPS DECISIVELY OBLITERATED THE INSURGENTS</w:t>
      </w:r>
    </w:p>
    <w:sectPr w:rsidR="00DA71A3" w:rsidRPr="00F90A2A" w:rsidSect="00825A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/>
  <w:rsids>
    <w:rsidRoot w:val="00DA71A3"/>
    <w:rsid w:val="000016D5"/>
    <w:rsid w:val="00115DAC"/>
    <w:rsid w:val="00152E7A"/>
    <w:rsid w:val="00173ACA"/>
    <w:rsid w:val="001C5317"/>
    <w:rsid w:val="001C686B"/>
    <w:rsid w:val="001D24BC"/>
    <w:rsid w:val="00276443"/>
    <w:rsid w:val="002E4B2B"/>
    <w:rsid w:val="00302599"/>
    <w:rsid w:val="00350A1C"/>
    <w:rsid w:val="00400A44"/>
    <w:rsid w:val="0042370B"/>
    <w:rsid w:val="005470AB"/>
    <w:rsid w:val="00566F00"/>
    <w:rsid w:val="00584FAB"/>
    <w:rsid w:val="005D2C5A"/>
    <w:rsid w:val="0072135E"/>
    <w:rsid w:val="00741D1A"/>
    <w:rsid w:val="00787CBD"/>
    <w:rsid w:val="00797429"/>
    <w:rsid w:val="00817F34"/>
    <w:rsid w:val="00817FAE"/>
    <w:rsid w:val="00825A05"/>
    <w:rsid w:val="0088593F"/>
    <w:rsid w:val="00956473"/>
    <w:rsid w:val="00992BA0"/>
    <w:rsid w:val="009D2491"/>
    <w:rsid w:val="009E4B5A"/>
    <w:rsid w:val="009E6604"/>
    <w:rsid w:val="00A75505"/>
    <w:rsid w:val="00B576A2"/>
    <w:rsid w:val="00B75950"/>
    <w:rsid w:val="00C1588E"/>
    <w:rsid w:val="00C815B1"/>
    <w:rsid w:val="00CA3EB2"/>
    <w:rsid w:val="00CA7DDD"/>
    <w:rsid w:val="00CB6068"/>
    <w:rsid w:val="00CE6024"/>
    <w:rsid w:val="00D13FA4"/>
    <w:rsid w:val="00D80C18"/>
    <w:rsid w:val="00DA71A3"/>
    <w:rsid w:val="00E37628"/>
    <w:rsid w:val="00F6588D"/>
    <w:rsid w:val="00F65A36"/>
    <w:rsid w:val="00F90A2A"/>
    <w:rsid w:val="00FD4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1</cp:revision>
  <dcterms:created xsi:type="dcterms:W3CDTF">2019-10-10T23:41:00Z</dcterms:created>
  <dcterms:modified xsi:type="dcterms:W3CDTF">2019-10-10T23:56:00Z</dcterms:modified>
</cp:coreProperties>
</file>